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AE" w:rsidRDefault="00D12B78">
      <w:r>
        <w:rPr>
          <w:noProof/>
          <w:lang w:eastAsia="fr-FR"/>
        </w:rPr>
        <w:drawing>
          <wp:inline distT="0" distB="0" distL="0" distR="0">
            <wp:extent cx="2447925" cy="2361042"/>
            <wp:effectExtent l="0" t="0" r="0" b="1270"/>
            <wp:docPr id="1" name="Image 1" descr="\\manuloc.local\datausers\utilisateurs\s-saintgeorges\Downloads\BAT ABE785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nuloc.local\datausers\utilisateurs\s-saintgeorges\Downloads\BAT ABE7852-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28" cy="23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03C">
        <w:t xml:space="preserve">  Tarif    </w:t>
      </w:r>
      <w:r w:rsidR="00F037D1">
        <w:t>42.50/ PRIX CLUB 21E</w:t>
      </w:r>
    </w:p>
    <w:p w:rsidR="00D9203C" w:rsidRDefault="00D9203C"/>
    <w:p w:rsidR="00D9203C" w:rsidRDefault="00D9203C"/>
    <w:p w:rsidR="00D9203C" w:rsidRDefault="00D9203C">
      <w:r>
        <w:rPr>
          <w:noProof/>
          <w:lang w:eastAsia="fr-FR"/>
        </w:rPr>
        <w:drawing>
          <wp:inline distT="0" distB="0" distL="0" distR="0">
            <wp:extent cx="1581150" cy="2273426"/>
            <wp:effectExtent l="0" t="0" r="0" b="0"/>
            <wp:docPr id="2" name="Image 2" descr="\\manuloc.local\datausers\utilisateurs\s-saintgeorges\Downloads\BAT ABE7852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nuloc.local\datausers\utilisateurs\s-saintgeorges\Downloads\BAT ABE7852-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42" cy="22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 w:rsidR="00F037D1">
        <w:t xml:space="preserve">Tarif   27/ PRIX CLUB 13.50  </w:t>
      </w:r>
    </w:p>
    <w:p w:rsidR="007A28EA" w:rsidRDefault="007A28EA"/>
    <w:p w:rsidR="007A28EA" w:rsidRDefault="00295AF6">
      <w:r>
        <w:rPr>
          <w:noProof/>
          <w:lang w:eastAsia="fr-FR"/>
        </w:rPr>
        <w:drawing>
          <wp:inline distT="0" distB="0" distL="0" distR="0">
            <wp:extent cx="2734475" cy="1933575"/>
            <wp:effectExtent l="0" t="0" r="8890" b="0"/>
            <wp:docPr id="3" name="Image 3" descr="\\manuloc.local\datausers\utilisateurs\s-saintgeorges\Downloads\BAT ABE8111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nuloc.local\datausers\utilisateurs\s-saintgeorges\Downloads\BAT ABE8111-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71" cy="193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7D1">
        <w:t>Tarif 25</w:t>
      </w:r>
      <w:r w:rsidR="00F037D1" w:rsidRPr="00F037D1">
        <w:rPr>
          <w:vertAlign w:val="superscript"/>
        </w:rPr>
        <w:t>E</w:t>
      </w:r>
      <w:r w:rsidR="00F037D1">
        <w:t>/ PRIX CLUB 12.50</w:t>
      </w:r>
    </w:p>
    <w:p w:rsidR="007A28EA" w:rsidRDefault="007A28EA"/>
    <w:p w:rsidR="00295AF6" w:rsidRDefault="00295AF6"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2686050" cy="2358850"/>
            <wp:effectExtent l="0" t="0" r="0" b="3810"/>
            <wp:docPr id="4" name="Image 4" descr="\\manuloc.local\datausers\utilisateurs\s-saintgeorges\Downloads\BAT ABE8629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nuloc.local\datausers\utilisateurs\s-saintgeorges\Downloads\BAT ABE8629-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1" cy="237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037D1">
        <w:t>TARIF   42</w:t>
      </w:r>
      <w:r w:rsidR="00F037D1" w:rsidRPr="00F037D1">
        <w:rPr>
          <w:vertAlign w:val="superscript"/>
        </w:rPr>
        <w:t>E</w:t>
      </w:r>
      <w:r w:rsidR="00F037D1">
        <w:t>/PRIX CLUB 21.50E</w:t>
      </w:r>
    </w:p>
    <w:p w:rsidR="00295AF6" w:rsidRDefault="00295AF6"/>
    <w:p w:rsidR="00295AF6" w:rsidRDefault="00295AF6">
      <w:r>
        <w:rPr>
          <w:noProof/>
          <w:lang w:eastAsia="fr-FR"/>
        </w:rPr>
        <w:drawing>
          <wp:inline distT="0" distB="0" distL="0" distR="0">
            <wp:extent cx="2638425" cy="2862916"/>
            <wp:effectExtent l="0" t="0" r="0" b="0"/>
            <wp:docPr id="5" name="Image 5" descr="\\manuloc.local\datausers\utilisateurs\s-saintgeorges\Downloads\BAT ABE8111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anuloc.local\datausers\utilisateurs\s-saintgeorges\Downloads\BAT ABE8111-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68" cy="286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21E">
        <w:t xml:space="preserve">Tarif </w:t>
      </w:r>
      <w:r w:rsidR="00F037D1">
        <w:t>26</w:t>
      </w:r>
      <w:r w:rsidR="00F037D1" w:rsidRPr="00F037D1">
        <w:rPr>
          <w:vertAlign w:val="superscript"/>
        </w:rPr>
        <w:t>E</w:t>
      </w:r>
      <w:r w:rsidR="00F037D1">
        <w:t xml:space="preserve"> Prix CLUB TARIF 13E</w:t>
      </w:r>
    </w:p>
    <w:p w:rsidR="00295AF6" w:rsidRDefault="00295AF6">
      <w:r>
        <w:rPr>
          <w:noProof/>
          <w:lang w:eastAsia="fr-FR"/>
        </w:rPr>
        <w:drawing>
          <wp:inline distT="0" distB="0" distL="0" distR="0">
            <wp:extent cx="2229201" cy="3190875"/>
            <wp:effectExtent l="0" t="0" r="0" b="0"/>
            <wp:docPr id="6" name="Image 6" descr="\\manuloc.local\datausers\utilisateurs\s-saintgeorges\Downloads\BAT ABE8579+ABE8751 -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anuloc.local\datausers\utilisateurs\s-saintgeorges\Downloads\BAT ABE8579+ABE8751 -A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10" cy="319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E67">
        <w:t xml:space="preserve">     </w:t>
      </w:r>
      <w:r w:rsidR="00A82EC6">
        <w:t xml:space="preserve">                  TARIF 85</w:t>
      </w:r>
      <w:r w:rsidR="00A82EC6" w:rsidRPr="00A82EC6">
        <w:rPr>
          <w:vertAlign w:val="superscript"/>
        </w:rPr>
        <w:t>E</w:t>
      </w:r>
      <w:r w:rsidR="00A82EC6">
        <w:t>/PRIX CLUB 40E</w:t>
      </w:r>
    </w:p>
    <w:sectPr w:rsidR="00295AF6" w:rsidSect="00B3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78"/>
    <w:rsid w:val="00295AF6"/>
    <w:rsid w:val="00346AAE"/>
    <w:rsid w:val="0042194E"/>
    <w:rsid w:val="007A28EA"/>
    <w:rsid w:val="00854E67"/>
    <w:rsid w:val="008F421E"/>
    <w:rsid w:val="00A82EC6"/>
    <w:rsid w:val="00B34F57"/>
    <w:rsid w:val="00C601F7"/>
    <w:rsid w:val="00C82BE0"/>
    <w:rsid w:val="00CC32C1"/>
    <w:rsid w:val="00D12B78"/>
    <w:rsid w:val="00D9203C"/>
    <w:rsid w:val="00F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02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8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SAINT GEORGES</dc:creator>
  <cp:lastModifiedBy>Sylvie SAINT GEORGES</cp:lastModifiedBy>
  <cp:revision>11</cp:revision>
  <dcterms:created xsi:type="dcterms:W3CDTF">2021-09-23T13:11:00Z</dcterms:created>
  <dcterms:modified xsi:type="dcterms:W3CDTF">2022-10-18T08:47:00Z</dcterms:modified>
</cp:coreProperties>
</file>